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75DD5" w14:textId="77777777" w:rsidR="00212569" w:rsidRDefault="00924D9F">
      <w:r>
        <w:t>New Page</w:t>
      </w:r>
    </w:p>
    <w:p w14:paraId="6527A824" w14:textId="77777777" w:rsidR="00924D9F" w:rsidRDefault="00924D9F">
      <w:r>
        <w:t>Templates</w:t>
      </w:r>
    </w:p>
    <w:p w14:paraId="3D6A5F58" w14:textId="77777777" w:rsidR="00924D9F" w:rsidRDefault="00924D9F">
      <w:r>
        <w:tab/>
        <w:t>Page w/ full width</w:t>
      </w:r>
    </w:p>
    <w:p w14:paraId="34D88CE2" w14:textId="77777777" w:rsidR="00924D9F" w:rsidRDefault="00924D9F">
      <w:r>
        <w:t>Frontend editor</w:t>
      </w:r>
    </w:p>
    <w:p w14:paraId="72A192BD" w14:textId="77777777" w:rsidR="00924D9F" w:rsidRDefault="00924D9F">
      <w:r>
        <w:t>When building a page</w:t>
      </w:r>
    </w:p>
    <w:p w14:paraId="3B87584B" w14:textId="77777777" w:rsidR="00924D9F" w:rsidRDefault="00924D9F">
      <w:r>
        <w:tab/>
        <w:t>Add element (block)</w:t>
      </w:r>
    </w:p>
    <w:p w14:paraId="525303FF" w14:textId="77777777" w:rsidR="00924D9F" w:rsidRDefault="00924D9F">
      <w:r>
        <w:tab/>
      </w:r>
      <w:r>
        <w:tab/>
        <w:t>Add row -&gt; do settings</w:t>
      </w:r>
    </w:p>
    <w:p w14:paraId="55CD23CE" w14:textId="77777777" w:rsidR="00924D9F" w:rsidRDefault="00924D9F">
      <w:r>
        <w:tab/>
      </w:r>
      <w:r>
        <w:tab/>
        <w:t>Element tag -&gt; h2</w:t>
      </w:r>
    </w:p>
    <w:p w14:paraId="39E36B54" w14:textId="77777777" w:rsidR="00924D9F" w:rsidRDefault="00924D9F">
      <w:r>
        <w:tab/>
      </w:r>
      <w:r>
        <w:tab/>
      </w:r>
      <w:r>
        <w:tab/>
        <w:t>Extra class new-h2 (change the h2 with the htag)</w:t>
      </w:r>
    </w:p>
    <w:p w14:paraId="64995905" w14:textId="77777777" w:rsidR="00924D9F" w:rsidRDefault="00924D9F">
      <w:r>
        <w:tab/>
        <w:t>Row-Settings</w:t>
      </w:r>
    </w:p>
    <w:p w14:paraId="6FB718C1" w14:textId="77777777" w:rsidR="009B2062" w:rsidRDefault="009B2062"/>
    <w:p w14:paraId="5E3D99FA" w14:textId="77777777" w:rsidR="009B2062" w:rsidRDefault="009B2062"/>
    <w:p w14:paraId="7C48E68E" w14:textId="77777777" w:rsidR="009B2062" w:rsidRDefault="009B2062"/>
    <w:p w14:paraId="13C1D484" w14:textId="14EA4214" w:rsidR="009B2062" w:rsidRDefault="009B2062">
      <w:r>
        <w:t>1-20-16</w:t>
      </w:r>
    </w:p>
    <w:p w14:paraId="4A40CD25" w14:textId="12DADA99" w:rsidR="0008346B" w:rsidRDefault="0008346B" w:rsidP="0008346B">
      <w:pPr>
        <w:pStyle w:val="ListParagraph"/>
        <w:numPr>
          <w:ilvl w:val="0"/>
          <w:numId w:val="1"/>
        </w:numPr>
      </w:pPr>
      <w:r>
        <w:t>Add element</w:t>
      </w:r>
    </w:p>
    <w:p w14:paraId="0E029A68" w14:textId="62C271BE" w:rsidR="009B2062" w:rsidRDefault="009B2062" w:rsidP="0008346B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Add Row</w:t>
      </w:r>
    </w:p>
    <w:p w14:paraId="79F5B8E0" w14:textId="05D2CC2A" w:rsidR="009B2062" w:rsidRDefault="009B2062" w:rsidP="009B2062">
      <w:pPr>
        <w:pStyle w:val="ListParagraph"/>
        <w:numPr>
          <w:ilvl w:val="0"/>
          <w:numId w:val="1"/>
        </w:numPr>
      </w:pPr>
      <w:r>
        <w:t>Custom Heading</w:t>
      </w:r>
    </w:p>
    <w:p w14:paraId="063BF3AB" w14:textId="1D5C1918" w:rsidR="009B2062" w:rsidRDefault="009B2062" w:rsidP="009B2062">
      <w:pPr>
        <w:pStyle w:val="ListParagraph"/>
        <w:numPr>
          <w:ilvl w:val="1"/>
          <w:numId w:val="1"/>
        </w:numPr>
      </w:pPr>
      <w:r>
        <w:t>NCCGA Rules and Eligibilty (element tag H1 for search reasons)</w:t>
      </w:r>
    </w:p>
    <w:p w14:paraId="44FF9DF8" w14:textId="0E180C52" w:rsidR="009B2062" w:rsidRDefault="009B2062" w:rsidP="009B2062">
      <w:pPr>
        <w:pStyle w:val="ListParagraph"/>
        <w:numPr>
          <w:ilvl w:val="0"/>
          <w:numId w:val="1"/>
        </w:numPr>
      </w:pPr>
      <w:r>
        <w:t>Added another row so we can edit it</w:t>
      </w:r>
    </w:p>
    <w:p w14:paraId="713B617E" w14:textId="71B23220" w:rsidR="009B2062" w:rsidRDefault="009B2062" w:rsidP="009B2062">
      <w:pPr>
        <w:pStyle w:val="ListParagraph"/>
        <w:numPr>
          <w:ilvl w:val="0"/>
          <w:numId w:val="1"/>
        </w:numPr>
      </w:pPr>
      <w:r>
        <w:t>Added Accordian</w:t>
      </w:r>
    </w:p>
    <w:p w14:paraId="4B9D6ED8" w14:textId="71B07C92" w:rsidR="009B2062" w:rsidRDefault="009B2062" w:rsidP="009B2062">
      <w:pPr>
        <w:pStyle w:val="ListParagraph"/>
        <w:numPr>
          <w:ilvl w:val="1"/>
          <w:numId w:val="1"/>
        </w:numPr>
      </w:pPr>
      <w:r>
        <w:t>Section 1 – edit it with the pencil to the right</w:t>
      </w:r>
    </w:p>
    <w:p w14:paraId="3D1F37E7" w14:textId="5C5508CB" w:rsidR="009B2062" w:rsidRDefault="009B2062" w:rsidP="009B2062">
      <w:pPr>
        <w:pStyle w:val="ListParagraph"/>
        <w:numPr>
          <w:ilvl w:val="2"/>
          <w:numId w:val="1"/>
        </w:numPr>
      </w:pPr>
      <w:r>
        <w:t>Made It Eligibility</w:t>
      </w:r>
    </w:p>
    <w:p w14:paraId="0379378F" w14:textId="24E6F81B" w:rsidR="009B2062" w:rsidRDefault="009B2062" w:rsidP="009B2062">
      <w:pPr>
        <w:pStyle w:val="ListParagraph"/>
        <w:numPr>
          <w:ilvl w:val="1"/>
          <w:numId w:val="1"/>
        </w:numPr>
      </w:pPr>
      <w:r>
        <w:t>Now prepend to section</w:t>
      </w:r>
    </w:p>
    <w:p w14:paraId="453F3527" w14:textId="73C3F402" w:rsidR="009B2062" w:rsidRDefault="009B2062" w:rsidP="009B2062">
      <w:pPr>
        <w:pStyle w:val="ListParagraph"/>
        <w:numPr>
          <w:ilvl w:val="0"/>
          <w:numId w:val="1"/>
        </w:numPr>
      </w:pPr>
      <w:r>
        <w:t>Add new section on the right so you keep getting issues</w:t>
      </w:r>
    </w:p>
    <w:p w14:paraId="4BC8DC9B" w14:textId="77777777" w:rsidR="009B2062" w:rsidRDefault="009B2062" w:rsidP="009B2062">
      <w:pPr>
        <w:pStyle w:val="ListParagraph"/>
        <w:numPr>
          <w:ilvl w:val="0"/>
          <w:numId w:val="1"/>
        </w:numPr>
      </w:pPr>
    </w:p>
    <w:p w14:paraId="58927657" w14:textId="02EF1199" w:rsidR="009B2062" w:rsidRDefault="009B2062">
      <w:r>
        <w:tab/>
      </w:r>
    </w:p>
    <w:sectPr w:rsidR="009B2062" w:rsidSect="002125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3B02"/>
    <w:multiLevelType w:val="hybridMultilevel"/>
    <w:tmpl w:val="F0A0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4A"/>
    <w:rsid w:val="0008346B"/>
    <w:rsid w:val="00212569"/>
    <w:rsid w:val="0026755E"/>
    <w:rsid w:val="00924D9F"/>
    <w:rsid w:val="009B2062"/>
    <w:rsid w:val="00B6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2A6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443</Characters>
  <Application>Microsoft Macintosh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Weinberger</dc:creator>
  <cp:keywords/>
  <dc:description/>
  <cp:lastModifiedBy>Matt Weinberger</cp:lastModifiedBy>
  <cp:revision>5</cp:revision>
  <dcterms:created xsi:type="dcterms:W3CDTF">2015-09-29T14:39:00Z</dcterms:created>
  <dcterms:modified xsi:type="dcterms:W3CDTF">2016-01-20T16:57:00Z</dcterms:modified>
</cp:coreProperties>
</file>